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E1" w:rsidRPr="00527C16" w:rsidRDefault="00150DFE" w:rsidP="00AF6E55">
      <w:pPr>
        <w:pStyle w:val="NoSpacing"/>
        <w:rPr>
          <w:b/>
          <w:sz w:val="32"/>
        </w:rPr>
      </w:pPr>
      <w:r>
        <w:rPr>
          <w:b/>
          <w:sz w:val="32"/>
        </w:rPr>
        <w:t xml:space="preserve"> (</w:t>
      </w:r>
      <w:r w:rsidR="00527C16"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3B47C8">
        <w:rPr>
          <w:b/>
          <w:sz w:val="32"/>
        </w:rPr>
        <w:t xml:space="preserve"> – HSC 20</w:t>
      </w:r>
      <w:r w:rsidR="00CF3361">
        <w:rPr>
          <w:b/>
          <w:sz w:val="32"/>
        </w:rPr>
        <w:t>15</w:t>
      </w:r>
      <w:r w:rsidR="00146C95">
        <w:rPr>
          <w:b/>
          <w:sz w:val="32"/>
        </w:rPr>
        <w:t xml:space="preserve"> Question </w:t>
      </w:r>
      <w:r w:rsidR="00CF3361">
        <w:rPr>
          <w:b/>
          <w:sz w:val="32"/>
        </w:rPr>
        <w:t>3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CF3361">
        <w:rPr>
          <w:rFonts w:cstheme="minorHAnsi"/>
          <w:b/>
        </w:rPr>
        <w:t>Compare how the concepts of music are used in the two versions of I Just Don’t Know What to do with Myself.</w:t>
      </w:r>
    </w:p>
    <w:p w:rsidR="008C53B2" w:rsidRPr="008C53B2" w:rsidRDefault="00CF3361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I Just Don’t Know What to do with Myself by Dusty Springfield and White Stripes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AA17E1" w:rsidRPr="0047326E" w:rsidRDefault="00CF3361" w:rsidP="00AF6E55">
      <w:pPr>
        <w:pStyle w:val="NoSpacing"/>
        <w:rPr>
          <w:b/>
          <w:sz w:val="10"/>
        </w:rPr>
      </w:pPr>
      <w:r>
        <w:rPr>
          <w:rFonts w:cstheme="minorHAnsi"/>
        </w:rPr>
        <w:t>Use the following information of each concept of music to map out similarities and differences between the two versions of the song.</w:t>
      </w:r>
      <w:r w:rsidR="00146C95">
        <w:rPr>
          <w:rFonts w:cstheme="minorHAnsi"/>
        </w:rPr>
        <w:br/>
      </w:r>
    </w:p>
    <w:tbl>
      <w:tblPr>
        <w:tblStyle w:val="TableGrid"/>
        <w:tblW w:w="15853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92"/>
        <w:gridCol w:w="719"/>
        <w:gridCol w:w="3402"/>
        <w:gridCol w:w="5670"/>
        <w:gridCol w:w="5670"/>
      </w:tblGrid>
      <w:tr w:rsidR="00CF3361" w:rsidTr="00441D68">
        <w:trPr>
          <w:cantSplit/>
          <w:trHeight w:val="404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F3361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CF3361" w:rsidRPr="00CC02E2" w:rsidRDefault="00CF3361" w:rsidP="00CC02E2">
            <w:pPr>
              <w:pStyle w:val="NoSpacing"/>
              <w:rPr>
                <w:b/>
              </w:rPr>
            </w:pPr>
            <w:r w:rsidRPr="00CC02E2">
              <w:rPr>
                <w:b/>
              </w:rPr>
              <w:t>Points to Consider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CF3361" w:rsidRPr="00CC02E2" w:rsidRDefault="00CF3361" w:rsidP="00CF33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Similarities</w:t>
            </w:r>
            <w:r w:rsidR="00150DFE">
              <w:rPr>
                <w:b/>
              </w:rPr>
              <w:t xml:space="preserve"> (unity)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CF3361" w:rsidRPr="00CC02E2" w:rsidRDefault="00CF3361" w:rsidP="00CF33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Differences</w:t>
            </w:r>
            <w:r w:rsidR="00150DFE">
              <w:rPr>
                <w:b/>
              </w:rPr>
              <w:t xml:space="preserve"> (contrast)</w:t>
            </w:r>
            <w:bookmarkStart w:id="0" w:name="_GoBack"/>
            <w:bookmarkEnd w:id="0"/>
          </w:p>
        </w:tc>
      </w:tr>
      <w:tr w:rsidR="00CF3361" w:rsidTr="00441D68">
        <w:trPr>
          <w:cantSplit/>
          <w:trHeight w:val="1611"/>
        </w:trPr>
        <w:tc>
          <w:tcPr>
            <w:tcW w:w="392" w:type="dxa"/>
            <w:vMerge w:val="restart"/>
            <w:shd w:val="clear" w:color="auto" w:fill="403152" w:themeFill="accent4" w:themeFillShade="80"/>
            <w:textDirection w:val="btLr"/>
            <w:vAlign w:val="center"/>
          </w:tcPr>
          <w:p w:rsidR="00CF3361" w:rsidRPr="00AF6E55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Pitch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Harmony (definite / indefinite)</w:t>
            </w:r>
          </w:p>
          <w:p w:rsidR="00CF3361" w:rsidRPr="004F7DF5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Melodic</w:t>
            </w:r>
            <w:r w:rsidRPr="004F7DF5">
              <w:t xml:space="preserve"> / Harmonic roles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Register / range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Ostinato, riffs, etc.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 xml:space="preserve">Tonality 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Chords (simple or complex)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  <w:tr w:rsidR="00CF3361" w:rsidTr="00441D68">
        <w:trPr>
          <w:cantSplit/>
          <w:trHeight w:val="1611"/>
        </w:trPr>
        <w:tc>
          <w:tcPr>
            <w:tcW w:w="392" w:type="dxa"/>
            <w:vMerge/>
            <w:shd w:val="clear" w:color="auto" w:fill="403152" w:themeFill="accent4" w:themeFillShade="80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719" w:type="dxa"/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Duration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Beat (steady, strong, changing)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Metre (time signature)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Use of syncopation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Note values (Notate rhythmic patterns)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Rhythmic patterns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  <w:tr w:rsidR="00CF3361" w:rsidTr="00441D68">
        <w:trPr>
          <w:cantSplit/>
          <w:trHeight w:val="1421"/>
        </w:trPr>
        <w:tc>
          <w:tcPr>
            <w:tcW w:w="392" w:type="dxa"/>
            <w:vMerge/>
            <w:shd w:val="clear" w:color="auto" w:fill="403152" w:themeFill="accent4" w:themeFillShade="80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719" w:type="dxa"/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Structure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Note instrument changes between sections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bars per section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Internal phrasing between sections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  <w:tr w:rsidR="00CF3361" w:rsidTr="00441D68">
        <w:trPr>
          <w:cantSplit/>
          <w:trHeight w:val="1413"/>
        </w:trPr>
        <w:tc>
          <w:tcPr>
            <w:tcW w:w="392" w:type="dxa"/>
            <w:vMerge/>
            <w:shd w:val="clear" w:color="auto" w:fill="403152" w:themeFill="accent4" w:themeFillShade="80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719" w:type="dxa"/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Tone colour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List instruments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Timbre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Ensemble type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Instrument technique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Moods and effects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  <w:tr w:rsidR="00CF3361" w:rsidTr="00441D68">
        <w:trPr>
          <w:cantSplit/>
          <w:trHeight w:val="1419"/>
        </w:trPr>
        <w:tc>
          <w:tcPr>
            <w:tcW w:w="392" w:type="dxa"/>
            <w:vMerge/>
            <w:shd w:val="clear" w:color="auto" w:fill="403152" w:themeFill="accent4" w:themeFillShade="80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719" w:type="dxa"/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Texture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Layer role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Layer density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Texture type (homophonic etc.)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Changes in density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  <w:tr w:rsidR="00CF3361" w:rsidTr="00441D68">
        <w:trPr>
          <w:cantSplit/>
          <w:trHeight w:val="1383"/>
        </w:trPr>
        <w:tc>
          <w:tcPr>
            <w:tcW w:w="392" w:type="dxa"/>
            <w:vMerge/>
            <w:shd w:val="clear" w:color="auto" w:fill="403152" w:themeFill="accent4" w:themeFillShade="80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719" w:type="dxa"/>
            <w:shd w:val="clear" w:color="auto" w:fill="CCC0D9" w:themeFill="accent4" w:themeFillTint="66"/>
            <w:textDirection w:val="btLr"/>
            <w:vAlign w:val="center"/>
          </w:tcPr>
          <w:p w:rsidR="00CF3361" w:rsidRPr="008C53B2" w:rsidRDefault="00CF336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C53B2">
              <w:rPr>
                <w:b/>
              </w:rPr>
              <w:t>Dynamics &amp; Expressive techniques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Volume of instrument or layer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Changes in dynamics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Speed and tempo changes (accelerando, rubato)</w:t>
            </w:r>
          </w:p>
          <w:p w:rsidR="00CF3361" w:rsidRDefault="00CF3361" w:rsidP="00AE19A4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Use of climax</w:t>
            </w: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  <w:tc>
          <w:tcPr>
            <w:tcW w:w="5670" w:type="dxa"/>
          </w:tcPr>
          <w:p w:rsidR="00CF3361" w:rsidRDefault="00CF3361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CF3361">
      <w:pgSz w:w="16838" w:h="11906" w:orient="landscape"/>
      <w:pgMar w:top="426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3A61"/>
    <w:multiLevelType w:val="hybridMultilevel"/>
    <w:tmpl w:val="DF2C6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16CDD"/>
    <w:rsid w:val="000A48F4"/>
    <w:rsid w:val="000D230E"/>
    <w:rsid w:val="00146C95"/>
    <w:rsid w:val="00150DFE"/>
    <w:rsid w:val="00197DCB"/>
    <w:rsid w:val="001C60F4"/>
    <w:rsid w:val="002470F2"/>
    <w:rsid w:val="00293F75"/>
    <w:rsid w:val="002964F7"/>
    <w:rsid w:val="003950B5"/>
    <w:rsid w:val="003B47C8"/>
    <w:rsid w:val="00403F25"/>
    <w:rsid w:val="00425D50"/>
    <w:rsid w:val="00441D68"/>
    <w:rsid w:val="0047326E"/>
    <w:rsid w:val="004F7DF5"/>
    <w:rsid w:val="00527C16"/>
    <w:rsid w:val="0061349D"/>
    <w:rsid w:val="00730DB8"/>
    <w:rsid w:val="00777DE8"/>
    <w:rsid w:val="007E471F"/>
    <w:rsid w:val="00874826"/>
    <w:rsid w:val="008C53B2"/>
    <w:rsid w:val="009440B3"/>
    <w:rsid w:val="00995A45"/>
    <w:rsid w:val="00A80CE2"/>
    <w:rsid w:val="00AA17E1"/>
    <w:rsid w:val="00AE19A4"/>
    <w:rsid w:val="00AE55E1"/>
    <w:rsid w:val="00AF6E55"/>
    <w:rsid w:val="00B327D2"/>
    <w:rsid w:val="00B92B88"/>
    <w:rsid w:val="00B97BCD"/>
    <w:rsid w:val="00C94E4A"/>
    <w:rsid w:val="00CB0C1C"/>
    <w:rsid w:val="00CC02E2"/>
    <w:rsid w:val="00CF3361"/>
    <w:rsid w:val="00D118CC"/>
    <w:rsid w:val="00D71784"/>
    <w:rsid w:val="00D74822"/>
    <w:rsid w:val="00D8339E"/>
    <w:rsid w:val="00E15969"/>
    <w:rsid w:val="00E32A78"/>
    <w:rsid w:val="00F724F3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9C0D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Tobias Butler</cp:lastModifiedBy>
  <cp:revision>3</cp:revision>
  <cp:lastPrinted>2014-08-13T00:28:00Z</cp:lastPrinted>
  <dcterms:created xsi:type="dcterms:W3CDTF">2016-05-15T04:11:00Z</dcterms:created>
  <dcterms:modified xsi:type="dcterms:W3CDTF">2016-05-15T05:22:00Z</dcterms:modified>
</cp:coreProperties>
</file>