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2013 Question 1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B97BCD" w:rsidRPr="00B97BCD">
        <w:rPr>
          <w:rFonts w:cstheme="minorHAnsi"/>
          <w:b/>
        </w:rPr>
        <w:t xml:space="preserve">Describe </w:t>
      </w:r>
      <w:r w:rsidR="008A3ADA">
        <w:rPr>
          <w:rFonts w:cstheme="minorHAnsi"/>
          <w:b/>
        </w:rPr>
        <w:t>the use of PITCH in this excerpt</w:t>
      </w:r>
      <w:r w:rsidR="00B97BCD" w:rsidRPr="00B97BCD">
        <w:rPr>
          <w:rFonts w:cstheme="minorHAnsi"/>
          <w:b/>
        </w:rPr>
        <w:t>.</w:t>
      </w:r>
    </w:p>
    <w:p w:rsidR="008A3ADA" w:rsidRPr="00E03A7E" w:rsidRDefault="008A3ADA" w:rsidP="00AA17E1">
      <w:pPr>
        <w:pStyle w:val="NoSpacing"/>
        <w:rPr>
          <w:rFonts w:cstheme="minorHAnsi"/>
          <w:i/>
          <w:sz w:val="2"/>
        </w:rPr>
      </w:pPr>
      <w:r w:rsidRPr="008A3ADA">
        <w:rPr>
          <w:rFonts w:cstheme="minorHAnsi"/>
          <w:i/>
        </w:rPr>
        <w:t xml:space="preserve">Come on Over by </w:t>
      </w:r>
      <w:proofErr w:type="spellStart"/>
      <w:r w:rsidRPr="008A3ADA">
        <w:rPr>
          <w:rFonts w:cstheme="minorHAnsi"/>
          <w:i/>
        </w:rPr>
        <w:t>Elana</w:t>
      </w:r>
      <w:proofErr w:type="spellEnd"/>
      <w:r w:rsidRPr="008A3ADA">
        <w:rPr>
          <w:rFonts w:cstheme="minorHAnsi"/>
          <w:i/>
        </w:rPr>
        <w:t xml:space="preserve"> Stone</w:t>
      </w:r>
      <w:r w:rsidR="00E03A7E">
        <w:rPr>
          <w:rFonts w:cstheme="minorHAnsi"/>
          <w:i/>
        </w:rPr>
        <w:br/>
      </w:r>
    </w:p>
    <w:p w:rsidR="00E03A7E" w:rsidRPr="008A3ADA" w:rsidRDefault="00E03A7E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>Use the table below to map out the use of PITCH in the excerpt: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5513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2628"/>
        <w:gridCol w:w="3793"/>
        <w:gridCol w:w="3793"/>
        <w:gridCol w:w="3794"/>
      </w:tblGrid>
      <w:tr w:rsidR="008A3ADA" w:rsidTr="00E03A7E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</w:tcBorders>
          </w:tcPr>
          <w:p w:rsidR="008A3ADA" w:rsidRDefault="008A3ADA" w:rsidP="00AF6E55">
            <w:pPr>
              <w:pStyle w:val="NoSpacing"/>
            </w:pPr>
          </w:p>
        </w:tc>
        <w:tc>
          <w:tcPr>
            <w:tcW w:w="2628" w:type="dxa"/>
            <w:shd w:val="clear" w:color="auto" w:fill="C2D69B" w:themeFill="accent3" w:themeFillTint="99"/>
            <w:vAlign w:val="center"/>
          </w:tcPr>
          <w:p w:rsidR="008A3ADA" w:rsidRPr="001C659E" w:rsidRDefault="008A3ADA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  <w:tc>
          <w:tcPr>
            <w:tcW w:w="3793" w:type="dxa"/>
            <w:shd w:val="clear" w:color="auto" w:fill="B8CCE4" w:themeFill="accent1" w:themeFillTint="66"/>
            <w:vAlign w:val="center"/>
          </w:tcPr>
          <w:p w:rsidR="008A3ADA" w:rsidRPr="001C659E" w:rsidRDefault="008A3ADA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1 (0:00)</w:t>
            </w:r>
          </w:p>
        </w:tc>
        <w:tc>
          <w:tcPr>
            <w:tcW w:w="3793" w:type="dxa"/>
            <w:shd w:val="clear" w:color="auto" w:fill="B8CCE4" w:themeFill="accent1" w:themeFillTint="66"/>
            <w:vAlign w:val="center"/>
          </w:tcPr>
          <w:p w:rsidR="008A3ADA" w:rsidRPr="001C659E" w:rsidRDefault="008A3ADA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2 (0:22)</w:t>
            </w:r>
          </w:p>
        </w:tc>
        <w:tc>
          <w:tcPr>
            <w:tcW w:w="3794" w:type="dxa"/>
            <w:shd w:val="clear" w:color="auto" w:fill="B8CCE4" w:themeFill="accent1" w:themeFillTint="66"/>
            <w:vAlign w:val="center"/>
          </w:tcPr>
          <w:p w:rsidR="008A3ADA" w:rsidRPr="001C659E" w:rsidRDefault="008A3ADA" w:rsidP="00526FD0">
            <w:pPr>
              <w:pStyle w:val="NoSpacing"/>
              <w:jc w:val="center"/>
              <w:rPr>
                <w:b/>
              </w:rPr>
            </w:pPr>
            <w:bookmarkStart w:id="0" w:name="_GoBack"/>
            <w:bookmarkEnd w:id="0"/>
            <w:r w:rsidRPr="001C659E">
              <w:rPr>
                <w:b/>
              </w:rPr>
              <w:t>Section 3 (0:45)</w:t>
            </w:r>
          </w:p>
        </w:tc>
      </w:tr>
      <w:tr w:rsidR="008A3ADA" w:rsidTr="00E03A7E">
        <w:trPr>
          <w:cantSplit/>
          <w:trHeight w:val="2299"/>
        </w:trPr>
        <w:tc>
          <w:tcPr>
            <w:tcW w:w="457" w:type="dxa"/>
            <w:vMerge w:val="restart"/>
            <w:shd w:val="clear" w:color="auto" w:fill="403152" w:themeFill="accent4" w:themeFillShade="80"/>
            <w:textDirection w:val="btLr"/>
          </w:tcPr>
          <w:p w:rsidR="008A3ADA" w:rsidRPr="00AF6E55" w:rsidRDefault="008A3ADA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8A3ADA" w:rsidRPr="008A3ADA" w:rsidRDefault="008A3ADA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Vocal layer</w:t>
            </w:r>
          </w:p>
        </w:tc>
        <w:tc>
          <w:tcPr>
            <w:tcW w:w="2628" w:type="dxa"/>
            <w:vMerge w:val="restart"/>
            <w:shd w:val="clear" w:color="auto" w:fill="EAF1DD" w:themeFill="accent3" w:themeFillTint="33"/>
          </w:tcPr>
          <w:p w:rsidR="008A3ADA" w:rsidRPr="004F7DF5" w:rsidRDefault="008A3ADA" w:rsidP="008759EA">
            <w:pPr>
              <w:pStyle w:val="NoSpacing"/>
              <w:numPr>
                <w:ilvl w:val="0"/>
                <w:numId w:val="3"/>
              </w:numPr>
              <w:spacing w:before="120"/>
              <w:ind w:left="252" w:hanging="252"/>
            </w:pPr>
            <w:r w:rsidRPr="004F7DF5">
              <w:t>Melody / Harmonic roles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Tonality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Definite / indefinite pitch</w:t>
            </w:r>
          </w:p>
          <w:p w:rsidR="008A3ADA" w:rsidRDefault="008A3AD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Register / range</w:t>
            </w:r>
          </w:p>
          <w:p w:rsidR="008A3ADA" w:rsidRDefault="008A3AD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 xml:space="preserve">Contour / shape </w:t>
            </w:r>
            <w:r w:rsidR="008759EA">
              <w:t>(steps, leaps etc.)</w:t>
            </w:r>
          </w:p>
          <w:p w:rsidR="008A3ADA" w:rsidRDefault="008A3AD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Intervals</w:t>
            </w:r>
          </w:p>
          <w:p w:rsidR="008A3AD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Patterns (</w:t>
            </w:r>
            <w:r w:rsidR="008A3ADA">
              <w:t>Ostinato, riffs, etc.</w:t>
            </w:r>
            <w:r>
              <w:t>)</w:t>
            </w:r>
          </w:p>
          <w:p w:rsidR="008A3ADA" w:rsidRDefault="008A3AD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Chords (simple or complex)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Harmonic role of accompaniment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Modulation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Dissonance (resolved, suspensions)</w:t>
            </w: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4" w:type="dxa"/>
          </w:tcPr>
          <w:p w:rsidR="008A3ADA" w:rsidRDefault="008A3ADA" w:rsidP="00AF6E55">
            <w:pPr>
              <w:pStyle w:val="NoSpacing"/>
            </w:pPr>
          </w:p>
        </w:tc>
      </w:tr>
      <w:tr w:rsidR="008A3ADA" w:rsidTr="00E03A7E">
        <w:trPr>
          <w:cantSplit/>
          <w:trHeight w:val="2299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8A3ADA" w:rsidRPr="008A3ADA" w:rsidRDefault="008A3ADA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Instrument layer 1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8A3ADA" w:rsidRDefault="008A3ADA" w:rsidP="008A3ADA">
            <w:pPr>
              <w:pStyle w:val="NoSpacing"/>
              <w:ind w:left="395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4" w:type="dxa"/>
          </w:tcPr>
          <w:p w:rsidR="008A3ADA" w:rsidRDefault="008A3ADA" w:rsidP="00AF6E55">
            <w:pPr>
              <w:pStyle w:val="NoSpacing"/>
            </w:pPr>
          </w:p>
        </w:tc>
      </w:tr>
      <w:tr w:rsidR="008A3ADA" w:rsidTr="00E03A7E">
        <w:trPr>
          <w:cantSplit/>
          <w:trHeight w:val="2299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8A3ADA" w:rsidRPr="008A3ADA" w:rsidRDefault="008A3ADA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Instrument layer 2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8A3ADA" w:rsidRDefault="008A3ADA" w:rsidP="008A3ADA">
            <w:pPr>
              <w:pStyle w:val="NoSpacing"/>
              <w:ind w:left="395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4" w:type="dxa"/>
          </w:tcPr>
          <w:p w:rsidR="008A3ADA" w:rsidRDefault="008A3ADA" w:rsidP="00AF6E55">
            <w:pPr>
              <w:pStyle w:val="NoSpacing"/>
            </w:pPr>
          </w:p>
        </w:tc>
      </w:tr>
      <w:tr w:rsidR="008A3ADA" w:rsidTr="00E03A7E">
        <w:trPr>
          <w:cantSplit/>
          <w:trHeight w:val="2299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8A3ADA" w:rsidRPr="008A3ADA" w:rsidRDefault="008A3ADA" w:rsidP="008A3ADA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Rhythm / Percussi</w:t>
            </w:r>
            <w:r>
              <w:rPr>
                <w:b/>
              </w:rPr>
              <w:t xml:space="preserve">ve </w:t>
            </w:r>
            <w:r w:rsidRPr="008A3ADA">
              <w:rPr>
                <w:b/>
              </w:rPr>
              <w:t>layer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8A3ADA" w:rsidRDefault="008A3ADA" w:rsidP="008A3ADA">
            <w:pPr>
              <w:pStyle w:val="NoSpacing"/>
              <w:ind w:left="395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4" w:type="dxa"/>
          </w:tcPr>
          <w:p w:rsidR="008A3ADA" w:rsidRDefault="008A3ADA" w:rsidP="00AF6E55">
            <w:pPr>
              <w:pStyle w:val="NoSpacing"/>
            </w:pPr>
          </w:p>
        </w:tc>
      </w:tr>
    </w:tbl>
    <w:p w:rsidR="00B327D2" w:rsidRPr="00B327D2" w:rsidRDefault="00B327D2" w:rsidP="00B327D2">
      <w:pPr>
        <w:pStyle w:val="NoSpacing"/>
        <w:spacing w:line="360" w:lineRule="auto"/>
      </w:pPr>
    </w:p>
    <w:sectPr w:rsidR="00B327D2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A48F4"/>
    <w:rsid w:val="00197DCB"/>
    <w:rsid w:val="001C659E"/>
    <w:rsid w:val="00293F75"/>
    <w:rsid w:val="002964F7"/>
    <w:rsid w:val="0047326E"/>
    <w:rsid w:val="004F7DF5"/>
    <w:rsid w:val="00526FD0"/>
    <w:rsid w:val="00527C16"/>
    <w:rsid w:val="00730DB8"/>
    <w:rsid w:val="00777DE8"/>
    <w:rsid w:val="007E471F"/>
    <w:rsid w:val="00832640"/>
    <w:rsid w:val="00874826"/>
    <w:rsid w:val="008759EA"/>
    <w:rsid w:val="008A3ADA"/>
    <w:rsid w:val="009034A1"/>
    <w:rsid w:val="00AA17E1"/>
    <w:rsid w:val="00AF6E55"/>
    <w:rsid w:val="00B327D2"/>
    <w:rsid w:val="00B97BCD"/>
    <w:rsid w:val="00CB0C1C"/>
    <w:rsid w:val="00D118CC"/>
    <w:rsid w:val="00E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Fumbles</cp:lastModifiedBy>
  <cp:revision>8</cp:revision>
  <cp:lastPrinted>2014-08-13T00:28:00Z</cp:lastPrinted>
  <dcterms:created xsi:type="dcterms:W3CDTF">2015-03-04T00:41:00Z</dcterms:created>
  <dcterms:modified xsi:type="dcterms:W3CDTF">2015-03-04T07:35:00Z</dcterms:modified>
</cp:coreProperties>
</file>