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2851D4">
        <w:rPr>
          <w:b/>
          <w:sz w:val="32"/>
        </w:rPr>
        <w:t>10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77165E">
        <w:rPr>
          <w:rFonts w:cstheme="minorHAnsi"/>
          <w:b/>
        </w:rPr>
        <w:t>Describe how MUSICAL INTEREST is created in this excerpt.</w:t>
      </w:r>
    </w:p>
    <w:p w:rsidR="00FA70F2" w:rsidRDefault="0077165E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 xml:space="preserve">Let it </w:t>
      </w:r>
      <w:proofErr w:type="gramStart"/>
      <w:r>
        <w:rPr>
          <w:rFonts w:cstheme="minorHAnsi"/>
          <w:i/>
        </w:rPr>
        <w:t>Be</w:t>
      </w:r>
      <w:proofErr w:type="gramEnd"/>
      <w:r>
        <w:rPr>
          <w:rFonts w:cstheme="minorHAnsi"/>
          <w:i/>
        </w:rPr>
        <w:t xml:space="preserve"> performed by Benny Benassi and The Biz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77165E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instrumentation and points of musical interest 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pPr w:leftFromText="180" w:rightFromText="180" w:vertAnchor="text" w:tblpY="1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4741"/>
        <w:gridCol w:w="4742"/>
        <w:gridCol w:w="4742"/>
      </w:tblGrid>
      <w:tr w:rsidR="002851D4" w:rsidTr="0077165E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51D4" w:rsidRPr="00032E65" w:rsidRDefault="002851D4" w:rsidP="002851D4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</w:t>
            </w:r>
            <w:r>
              <w:rPr>
                <w:b/>
              </w:rPr>
              <w:t xml:space="preserve"> (Intro)</w:t>
            </w:r>
            <w:r w:rsidRPr="00032E65">
              <w:rPr>
                <w:b/>
              </w:rPr>
              <w:t xml:space="preserve"> (0:00)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51D4" w:rsidRPr="00032E65" w:rsidRDefault="002851D4" w:rsidP="002851D4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</w:t>
            </w:r>
            <w:r>
              <w:rPr>
                <w:b/>
              </w:rPr>
              <w:t xml:space="preserve"> (Verse)</w:t>
            </w:r>
            <w:r w:rsidRPr="00032E65">
              <w:rPr>
                <w:b/>
              </w:rPr>
              <w:t xml:space="preserve"> (0:</w:t>
            </w:r>
            <w:r>
              <w:rPr>
                <w:b/>
              </w:rPr>
              <w:t>44</w:t>
            </w:r>
            <w:r w:rsidRPr="00032E65">
              <w:rPr>
                <w:b/>
              </w:rPr>
              <w:t>)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51D4" w:rsidRPr="00032E65" w:rsidRDefault="002851D4" w:rsidP="002851D4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 xml:space="preserve">Section 3 </w:t>
            </w:r>
            <w:r>
              <w:rPr>
                <w:b/>
              </w:rPr>
              <w:t xml:space="preserve">(Chorus) </w:t>
            </w:r>
            <w:r w:rsidRPr="00032E65">
              <w:rPr>
                <w:b/>
              </w:rPr>
              <w:t>(0:</w:t>
            </w:r>
            <w:r>
              <w:rPr>
                <w:b/>
              </w:rPr>
              <w:t>19</w:t>
            </w:r>
            <w:r w:rsidRPr="00032E65">
              <w:rPr>
                <w:b/>
              </w:rPr>
              <w:t>)</w:t>
            </w:r>
          </w:p>
        </w:tc>
      </w:tr>
      <w:tr w:rsidR="002851D4" w:rsidTr="0077165E">
        <w:trPr>
          <w:cantSplit/>
          <w:trHeight w:val="1356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D4" w:rsidRDefault="002851D4" w:rsidP="002851D4">
            <w:pPr>
              <w:pStyle w:val="NoSpacing"/>
              <w:jc w:val="center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D4" w:rsidRDefault="002851D4" w:rsidP="002851D4">
            <w:pPr>
              <w:pStyle w:val="NoSpacing"/>
              <w:jc w:val="center"/>
            </w:pPr>
          </w:p>
        </w:tc>
      </w:tr>
      <w:tr w:rsidR="002851D4" w:rsidTr="0077165E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D4" w:rsidRDefault="002851D4" w:rsidP="002851D4">
            <w:pPr>
              <w:pStyle w:val="NoSpacing"/>
              <w:jc w:val="center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1D4" w:rsidRDefault="002851D4" w:rsidP="002851D4">
            <w:pPr>
              <w:pStyle w:val="NoSpacing"/>
              <w:jc w:val="center"/>
            </w:pPr>
          </w:p>
        </w:tc>
      </w:tr>
      <w:tr w:rsidR="002851D4" w:rsidTr="0077165E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1D4" w:rsidRDefault="002851D4" w:rsidP="002851D4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2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  <w:bookmarkStart w:id="0" w:name="_GoBack"/>
            <w:bookmarkEnd w:id="0"/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</w:tr>
      <w:tr w:rsidR="002851D4" w:rsidTr="0077165E">
        <w:trPr>
          <w:cantSplit/>
          <w:trHeight w:val="1356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1D4" w:rsidRDefault="002851D4" w:rsidP="002851D4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2851D4" w:rsidRDefault="002851D4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Percussion / rhythm layer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D4" w:rsidRDefault="002851D4" w:rsidP="002851D4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C90ADC" w:rsidP="00030545">
      <w:pPr>
        <w:pStyle w:val="NoSpacing"/>
        <w:numPr>
          <w:ilvl w:val="0"/>
          <w:numId w:val="4"/>
        </w:numPr>
        <w:spacing w:line="360" w:lineRule="auto"/>
      </w:pPr>
      <w:r>
        <w:t>Use the information in your table above to describe how MUSICAL INTEREST is created in the excerpt, co</w:t>
      </w:r>
      <w:r w:rsidR="00030545">
        <w:t>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030545" w:rsidRPr="00B327D2" w:rsidRDefault="00C90ADC" w:rsidP="00C90ADC">
      <w:pPr>
        <w:pStyle w:val="NoSpacing"/>
        <w:spacing w:line="480" w:lineRule="auto"/>
        <w:ind w:right="676"/>
      </w:pPr>
      <w:r>
        <w:t>Description of MUSICAL INSTEREST</w:t>
      </w:r>
      <w:r w:rsidR="00030545">
        <w:t>: . . . . . . . . . . . . . . . . . . . . . . . . . . . . . . . . . . . . . . . . . . . . . . . . . . . . 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 xml:space="preserve">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97DCB"/>
    <w:rsid w:val="002851D4"/>
    <w:rsid w:val="00293F75"/>
    <w:rsid w:val="002964F7"/>
    <w:rsid w:val="0035196A"/>
    <w:rsid w:val="0047326E"/>
    <w:rsid w:val="004A6480"/>
    <w:rsid w:val="004F7DF5"/>
    <w:rsid w:val="00504660"/>
    <w:rsid w:val="00527C16"/>
    <w:rsid w:val="00730DB8"/>
    <w:rsid w:val="0077165E"/>
    <w:rsid w:val="00777DE8"/>
    <w:rsid w:val="007E471F"/>
    <w:rsid w:val="00874826"/>
    <w:rsid w:val="00914CDC"/>
    <w:rsid w:val="00AA17E1"/>
    <w:rsid w:val="00AF6E55"/>
    <w:rsid w:val="00B327D2"/>
    <w:rsid w:val="00B8118D"/>
    <w:rsid w:val="00B97BCD"/>
    <w:rsid w:val="00C90ADC"/>
    <w:rsid w:val="00CB0C1C"/>
    <w:rsid w:val="00D118CC"/>
    <w:rsid w:val="00E0462A"/>
    <w:rsid w:val="00F2242F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Fumbles</cp:lastModifiedBy>
  <cp:revision>5</cp:revision>
  <cp:lastPrinted>2014-08-13T00:28:00Z</cp:lastPrinted>
  <dcterms:created xsi:type="dcterms:W3CDTF">2015-03-06T03:47:00Z</dcterms:created>
  <dcterms:modified xsi:type="dcterms:W3CDTF">2015-03-06T03:53:00Z</dcterms:modified>
</cp:coreProperties>
</file>